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2C" w:rsidRDefault="00ED392C" w:rsidP="00ED392C">
      <w:pPr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 wp14:anchorId="33141C49" wp14:editId="258DF96F">
            <wp:extent cx="3307715" cy="946150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92C" w:rsidRDefault="00ED392C" w:rsidP="00ED392C">
      <w:pPr>
        <w:spacing w:line="200" w:lineRule="exact"/>
        <w:rPr>
          <w:sz w:val="20"/>
          <w:szCs w:val="20"/>
        </w:rPr>
      </w:pPr>
    </w:p>
    <w:p w:rsidR="00ED392C" w:rsidRDefault="00ED392C" w:rsidP="00ED392C">
      <w:pPr>
        <w:spacing w:line="200" w:lineRule="exact"/>
        <w:rPr>
          <w:sz w:val="20"/>
          <w:szCs w:val="20"/>
        </w:rPr>
      </w:pPr>
    </w:p>
    <w:p w:rsidR="00ED392C" w:rsidRDefault="00ED392C" w:rsidP="00ED392C">
      <w:pPr>
        <w:spacing w:before="5" w:line="220" w:lineRule="exact"/>
      </w:pPr>
    </w:p>
    <w:p w:rsidR="00432841" w:rsidRDefault="00ED392C" w:rsidP="00ED392C">
      <w:pPr>
        <w:pStyle w:val="a3"/>
        <w:spacing w:before="74" w:line="274" w:lineRule="exact"/>
        <w:ind w:left="7513" w:right="1039" w:hanging="8080"/>
        <w:rPr>
          <w:spacing w:val="-7"/>
          <w:lang w:val="ru-RU"/>
        </w:rPr>
      </w:pPr>
      <w:r w:rsidRPr="00915578">
        <w:rPr>
          <w:spacing w:val="-1"/>
          <w:lang w:val="ru-RU"/>
        </w:rPr>
        <w:t>И</w:t>
      </w:r>
      <w:r w:rsidRPr="00915578">
        <w:rPr>
          <w:spacing w:val="1"/>
          <w:lang w:val="ru-RU"/>
        </w:rPr>
        <w:t>н</w:t>
      </w:r>
      <w:r w:rsidRPr="00915578">
        <w:rPr>
          <w:spacing w:val="-2"/>
          <w:lang w:val="ru-RU"/>
        </w:rPr>
        <w:t>ф</w:t>
      </w:r>
      <w:r w:rsidRPr="00915578">
        <w:rPr>
          <w:spacing w:val="4"/>
          <w:lang w:val="ru-RU"/>
        </w:rPr>
        <w:t>о</w:t>
      </w:r>
      <w:r w:rsidRPr="00915578">
        <w:rPr>
          <w:lang w:val="ru-RU"/>
        </w:rPr>
        <w:t>р</w:t>
      </w:r>
      <w:r w:rsidRPr="00915578">
        <w:rPr>
          <w:spacing w:val="1"/>
          <w:lang w:val="ru-RU"/>
        </w:rPr>
        <w:t>м</w:t>
      </w:r>
      <w:r w:rsidRPr="00915578">
        <w:rPr>
          <w:spacing w:val="-1"/>
          <w:lang w:val="ru-RU"/>
        </w:rPr>
        <w:t>а</w:t>
      </w:r>
      <w:r w:rsidRPr="00915578">
        <w:rPr>
          <w:spacing w:val="1"/>
          <w:lang w:val="ru-RU"/>
        </w:rPr>
        <w:t>ци</w:t>
      </w:r>
      <w:r w:rsidRPr="00915578">
        <w:rPr>
          <w:lang w:val="ru-RU"/>
        </w:rPr>
        <w:t>я</w:t>
      </w:r>
      <w:r w:rsidRPr="00915578">
        <w:rPr>
          <w:spacing w:val="-13"/>
          <w:lang w:val="ru-RU"/>
        </w:rPr>
        <w:t xml:space="preserve"> </w:t>
      </w:r>
      <w:r w:rsidRPr="00915578">
        <w:rPr>
          <w:lang w:val="ru-RU"/>
        </w:rPr>
        <w:t>о</w:t>
      </w:r>
      <w:r w:rsidRPr="00915578">
        <w:rPr>
          <w:spacing w:val="-2"/>
          <w:lang w:val="ru-RU"/>
        </w:rPr>
        <w:t xml:space="preserve"> </w:t>
      </w:r>
      <w:r>
        <w:rPr>
          <w:spacing w:val="-7"/>
          <w:lang w:val="ru-RU"/>
        </w:rPr>
        <w:t>возможности подачи заявок на технологическое присоединение</w:t>
      </w:r>
    </w:p>
    <w:p w:rsidR="00ED392C" w:rsidRDefault="00ED392C" w:rsidP="00ED392C">
      <w:pPr>
        <w:pStyle w:val="a3"/>
        <w:spacing w:before="74" w:line="274" w:lineRule="exact"/>
        <w:ind w:left="7513" w:right="1039" w:hanging="8080"/>
        <w:rPr>
          <w:spacing w:val="-7"/>
          <w:lang w:val="ru-RU"/>
        </w:rPr>
      </w:pPr>
    </w:p>
    <w:p w:rsidR="00ED392C" w:rsidRDefault="00ED392C" w:rsidP="00ED392C">
      <w:pPr>
        <w:pStyle w:val="a3"/>
        <w:spacing w:before="74" w:line="274" w:lineRule="exact"/>
        <w:ind w:left="7513" w:right="1039" w:hanging="8080"/>
        <w:rPr>
          <w:spacing w:val="-7"/>
          <w:lang w:val="ru-RU"/>
        </w:rPr>
      </w:pPr>
      <w:r>
        <w:rPr>
          <w:spacing w:val="-7"/>
          <w:lang w:val="ru-RU"/>
        </w:rPr>
        <w:t>Телефон: (34370) 5-63-10</w:t>
      </w:r>
    </w:p>
    <w:p w:rsidR="00ED392C" w:rsidRPr="00ED392C" w:rsidRDefault="00ED392C" w:rsidP="00ED392C">
      <w:pPr>
        <w:pStyle w:val="a3"/>
        <w:spacing w:before="74" w:line="274" w:lineRule="exact"/>
        <w:ind w:left="7513" w:right="1039" w:hanging="8080"/>
      </w:pPr>
      <w:r>
        <w:rPr>
          <w:spacing w:val="-7"/>
        </w:rPr>
        <w:t>Mail</w:t>
      </w:r>
      <w:r>
        <w:rPr>
          <w:spacing w:val="-7"/>
          <w:lang w:val="ru-RU"/>
        </w:rPr>
        <w:t xml:space="preserve">: </w:t>
      </w:r>
      <w:r>
        <w:rPr>
          <w:spacing w:val="-7"/>
        </w:rPr>
        <w:t>energetic@ueip.ru</w:t>
      </w:r>
      <w:bookmarkStart w:id="0" w:name="_GoBack"/>
      <w:bookmarkEnd w:id="0"/>
    </w:p>
    <w:sectPr w:rsidR="00ED392C" w:rsidRPr="00ED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88"/>
    <w:rsid w:val="00004CF2"/>
    <w:rsid w:val="000100CA"/>
    <w:rsid w:val="000210F9"/>
    <w:rsid w:val="00030522"/>
    <w:rsid w:val="00041238"/>
    <w:rsid w:val="0004129C"/>
    <w:rsid w:val="000463B8"/>
    <w:rsid w:val="00046D22"/>
    <w:rsid w:val="00047ADE"/>
    <w:rsid w:val="00055D52"/>
    <w:rsid w:val="000627F5"/>
    <w:rsid w:val="00067458"/>
    <w:rsid w:val="00081361"/>
    <w:rsid w:val="00091C54"/>
    <w:rsid w:val="000A35E1"/>
    <w:rsid w:val="000A5BAF"/>
    <w:rsid w:val="000B3C46"/>
    <w:rsid w:val="000B42BC"/>
    <w:rsid w:val="000B4ED8"/>
    <w:rsid w:val="000B59A6"/>
    <w:rsid w:val="000B63FF"/>
    <w:rsid w:val="000C6BB0"/>
    <w:rsid w:val="000D0DA5"/>
    <w:rsid w:val="000F2E3A"/>
    <w:rsid w:val="00104F8A"/>
    <w:rsid w:val="001125E8"/>
    <w:rsid w:val="001126DA"/>
    <w:rsid w:val="00113F22"/>
    <w:rsid w:val="00114BA0"/>
    <w:rsid w:val="00120C05"/>
    <w:rsid w:val="00122A8B"/>
    <w:rsid w:val="00124A07"/>
    <w:rsid w:val="00127726"/>
    <w:rsid w:val="00133D01"/>
    <w:rsid w:val="00154DB5"/>
    <w:rsid w:val="00155D23"/>
    <w:rsid w:val="0015736E"/>
    <w:rsid w:val="00161245"/>
    <w:rsid w:val="001639DC"/>
    <w:rsid w:val="00171AC4"/>
    <w:rsid w:val="00176399"/>
    <w:rsid w:val="0018184A"/>
    <w:rsid w:val="001856B1"/>
    <w:rsid w:val="0018668D"/>
    <w:rsid w:val="001930C1"/>
    <w:rsid w:val="001B3214"/>
    <w:rsid w:val="001B5AE0"/>
    <w:rsid w:val="001C4363"/>
    <w:rsid w:val="001D3EF2"/>
    <w:rsid w:val="001D3FFC"/>
    <w:rsid w:val="001E20C0"/>
    <w:rsid w:val="001F2308"/>
    <w:rsid w:val="0020134F"/>
    <w:rsid w:val="0020151A"/>
    <w:rsid w:val="002139CC"/>
    <w:rsid w:val="00221D33"/>
    <w:rsid w:val="00223A61"/>
    <w:rsid w:val="002302AC"/>
    <w:rsid w:val="0024374C"/>
    <w:rsid w:val="00246DED"/>
    <w:rsid w:val="00257882"/>
    <w:rsid w:val="00274BFD"/>
    <w:rsid w:val="00275E9F"/>
    <w:rsid w:val="00286AE2"/>
    <w:rsid w:val="0029186D"/>
    <w:rsid w:val="00296D25"/>
    <w:rsid w:val="002A1EBF"/>
    <w:rsid w:val="002A6627"/>
    <w:rsid w:val="002B700D"/>
    <w:rsid w:val="002B78F9"/>
    <w:rsid w:val="002D279E"/>
    <w:rsid w:val="002D7A94"/>
    <w:rsid w:val="002E161B"/>
    <w:rsid w:val="002E48F2"/>
    <w:rsid w:val="002F2C41"/>
    <w:rsid w:val="002F499B"/>
    <w:rsid w:val="002F580F"/>
    <w:rsid w:val="0030627E"/>
    <w:rsid w:val="003174A9"/>
    <w:rsid w:val="00317F36"/>
    <w:rsid w:val="0032044A"/>
    <w:rsid w:val="00321F72"/>
    <w:rsid w:val="00326E3A"/>
    <w:rsid w:val="0033788A"/>
    <w:rsid w:val="00341DDD"/>
    <w:rsid w:val="0034435F"/>
    <w:rsid w:val="00351CE9"/>
    <w:rsid w:val="003533E9"/>
    <w:rsid w:val="00357884"/>
    <w:rsid w:val="00362656"/>
    <w:rsid w:val="003665E5"/>
    <w:rsid w:val="00381D5D"/>
    <w:rsid w:val="0038747D"/>
    <w:rsid w:val="003A64BC"/>
    <w:rsid w:val="003B2253"/>
    <w:rsid w:val="003B7E13"/>
    <w:rsid w:val="003C0E3C"/>
    <w:rsid w:val="003D6021"/>
    <w:rsid w:val="003E0B69"/>
    <w:rsid w:val="003E33ED"/>
    <w:rsid w:val="003E5684"/>
    <w:rsid w:val="003E6592"/>
    <w:rsid w:val="003F5E3D"/>
    <w:rsid w:val="004070B2"/>
    <w:rsid w:val="004147D3"/>
    <w:rsid w:val="00414988"/>
    <w:rsid w:val="00417440"/>
    <w:rsid w:val="00421988"/>
    <w:rsid w:val="00423900"/>
    <w:rsid w:val="00432841"/>
    <w:rsid w:val="00433772"/>
    <w:rsid w:val="004370F3"/>
    <w:rsid w:val="00443E94"/>
    <w:rsid w:val="004475C5"/>
    <w:rsid w:val="00451A50"/>
    <w:rsid w:val="00452F58"/>
    <w:rsid w:val="00453BC7"/>
    <w:rsid w:val="0046758D"/>
    <w:rsid w:val="0047399A"/>
    <w:rsid w:val="00474966"/>
    <w:rsid w:val="004765C4"/>
    <w:rsid w:val="0048030A"/>
    <w:rsid w:val="00483DB3"/>
    <w:rsid w:val="00483E26"/>
    <w:rsid w:val="00490BCB"/>
    <w:rsid w:val="004A043B"/>
    <w:rsid w:val="004F2112"/>
    <w:rsid w:val="004F6FF1"/>
    <w:rsid w:val="0050124A"/>
    <w:rsid w:val="0050258E"/>
    <w:rsid w:val="00505CC7"/>
    <w:rsid w:val="00505D8F"/>
    <w:rsid w:val="00506681"/>
    <w:rsid w:val="005066DA"/>
    <w:rsid w:val="00514904"/>
    <w:rsid w:val="00516073"/>
    <w:rsid w:val="00525DD3"/>
    <w:rsid w:val="00532ED3"/>
    <w:rsid w:val="00533690"/>
    <w:rsid w:val="00534C09"/>
    <w:rsid w:val="00540CE5"/>
    <w:rsid w:val="00550B40"/>
    <w:rsid w:val="00557A39"/>
    <w:rsid w:val="00561AB8"/>
    <w:rsid w:val="0058125A"/>
    <w:rsid w:val="005838A5"/>
    <w:rsid w:val="005A0958"/>
    <w:rsid w:val="005A2DAF"/>
    <w:rsid w:val="005B24A7"/>
    <w:rsid w:val="005B3495"/>
    <w:rsid w:val="005D078D"/>
    <w:rsid w:val="005E5319"/>
    <w:rsid w:val="005E5E29"/>
    <w:rsid w:val="005F309B"/>
    <w:rsid w:val="005F3B5C"/>
    <w:rsid w:val="0060442D"/>
    <w:rsid w:val="00613E47"/>
    <w:rsid w:val="00622A3A"/>
    <w:rsid w:val="006313B0"/>
    <w:rsid w:val="006313E1"/>
    <w:rsid w:val="006343F6"/>
    <w:rsid w:val="0063636C"/>
    <w:rsid w:val="00637903"/>
    <w:rsid w:val="00640F24"/>
    <w:rsid w:val="00650DAE"/>
    <w:rsid w:val="00651134"/>
    <w:rsid w:val="00654169"/>
    <w:rsid w:val="00655EF2"/>
    <w:rsid w:val="006645E2"/>
    <w:rsid w:val="00674113"/>
    <w:rsid w:val="00681C6A"/>
    <w:rsid w:val="006906A4"/>
    <w:rsid w:val="00694B06"/>
    <w:rsid w:val="0069553F"/>
    <w:rsid w:val="006A11E1"/>
    <w:rsid w:val="006B53C3"/>
    <w:rsid w:val="006B5BDF"/>
    <w:rsid w:val="006D1B69"/>
    <w:rsid w:val="006D4211"/>
    <w:rsid w:val="006F126D"/>
    <w:rsid w:val="00704BC1"/>
    <w:rsid w:val="00705626"/>
    <w:rsid w:val="007058C4"/>
    <w:rsid w:val="00706F27"/>
    <w:rsid w:val="007073C9"/>
    <w:rsid w:val="007102DB"/>
    <w:rsid w:val="00715FE1"/>
    <w:rsid w:val="00725E81"/>
    <w:rsid w:val="00730120"/>
    <w:rsid w:val="007462C2"/>
    <w:rsid w:val="007559A6"/>
    <w:rsid w:val="007574B1"/>
    <w:rsid w:val="007600A0"/>
    <w:rsid w:val="0076404A"/>
    <w:rsid w:val="00767E62"/>
    <w:rsid w:val="0077171C"/>
    <w:rsid w:val="00777983"/>
    <w:rsid w:val="0078188B"/>
    <w:rsid w:val="00782029"/>
    <w:rsid w:val="00785DAC"/>
    <w:rsid w:val="007913A1"/>
    <w:rsid w:val="007973CF"/>
    <w:rsid w:val="007A0A12"/>
    <w:rsid w:val="007A0AB9"/>
    <w:rsid w:val="007B743F"/>
    <w:rsid w:val="007C172B"/>
    <w:rsid w:val="007C4CC6"/>
    <w:rsid w:val="007C6C51"/>
    <w:rsid w:val="007C7066"/>
    <w:rsid w:val="007D1900"/>
    <w:rsid w:val="007D2A4B"/>
    <w:rsid w:val="007D2AAF"/>
    <w:rsid w:val="007D2AF4"/>
    <w:rsid w:val="007E2E9C"/>
    <w:rsid w:val="00810E2C"/>
    <w:rsid w:val="008277B1"/>
    <w:rsid w:val="0083659E"/>
    <w:rsid w:val="00843746"/>
    <w:rsid w:val="0084465A"/>
    <w:rsid w:val="00846F23"/>
    <w:rsid w:val="00851C46"/>
    <w:rsid w:val="00863232"/>
    <w:rsid w:val="00871090"/>
    <w:rsid w:val="0088372B"/>
    <w:rsid w:val="008837C4"/>
    <w:rsid w:val="0088548E"/>
    <w:rsid w:val="008913F8"/>
    <w:rsid w:val="00897B5F"/>
    <w:rsid w:val="008B2DDA"/>
    <w:rsid w:val="008C2F5B"/>
    <w:rsid w:val="008C629C"/>
    <w:rsid w:val="008D002D"/>
    <w:rsid w:val="008D461D"/>
    <w:rsid w:val="008E426B"/>
    <w:rsid w:val="008E69B0"/>
    <w:rsid w:val="008F12FE"/>
    <w:rsid w:val="008F3971"/>
    <w:rsid w:val="008F3B1A"/>
    <w:rsid w:val="008F674E"/>
    <w:rsid w:val="008F72CA"/>
    <w:rsid w:val="0090694D"/>
    <w:rsid w:val="009118E2"/>
    <w:rsid w:val="009133FA"/>
    <w:rsid w:val="00916B5B"/>
    <w:rsid w:val="00931368"/>
    <w:rsid w:val="00940DFF"/>
    <w:rsid w:val="00942BF3"/>
    <w:rsid w:val="00946569"/>
    <w:rsid w:val="0095009C"/>
    <w:rsid w:val="009540F6"/>
    <w:rsid w:val="009563C7"/>
    <w:rsid w:val="00960700"/>
    <w:rsid w:val="0096338C"/>
    <w:rsid w:val="00966F30"/>
    <w:rsid w:val="009738AD"/>
    <w:rsid w:val="009762FC"/>
    <w:rsid w:val="009766CE"/>
    <w:rsid w:val="009A051E"/>
    <w:rsid w:val="009D01C7"/>
    <w:rsid w:val="009D438A"/>
    <w:rsid w:val="009F0F01"/>
    <w:rsid w:val="00A0108B"/>
    <w:rsid w:val="00A01820"/>
    <w:rsid w:val="00A02639"/>
    <w:rsid w:val="00A27F42"/>
    <w:rsid w:val="00A30BD5"/>
    <w:rsid w:val="00A40381"/>
    <w:rsid w:val="00A406BD"/>
    <w:rsid w:val="00A4321B"/>
    <w:rsid w:val="00A44AC9"/>
    <w:rsid w:val="00A513AE"/>
    <w:rsid w:val="00A546C0"/>
    <w:rsid w:val="00A56633"/>
    <w:rsid w:val="00A57F3F"/>
    <w:rsid w:val="00A60F76"/>
    <w:rsid w:val="00A60FCB"/>
    <w:rsid w:val="00A61D2A"/>
    <w:rsid w:val="00A6795E"/>
    <w:rsid w:val="00A7131C"/>
    <w:rsid w:val="00A71A39"/>
    <w:rsid w:val="00A8570A"/>
    <w:rsid w:val="00AB4598"/>
    <w:rsid w:val="00AB6094"/>
    <w:rsid w:val="00AC5EC6"/>
    <w:rsid w:val="00AC5F2B"/>
    <w:rsid w:val="00AD128F"/>
    <w:rsid w:val="00AE3D04"/>
    <w:rsid w:val="00B03C77"/>
    <w:rsid w:val="00B03ED8"/>
    <w:rsid w:val="00B1780E"/>
    <w:rsid w:val="00B35AB1"/>
    <w:rsid w:val="00B528FB"/>
    <w:rsid w:val="00B63407"/>
    <w:rsid w:val="00B76797"/>
    <w:rsid w:val="00B83423"/>
    <w:rsid w:val="00B84945"/>
    <w:rsid w:val="00B85F1A"/>
    <w:rsid w:val="00B91899"/>
    <w:rsid w:val="00BA016A"/>
    <w:rsid w:val="00BA4721"/>
    <w:rsid w:val="00BA4812"/>
    <w:rsid w:val="00BA6E52"/>
    <w:rsid w:val="00BB5C84"/>
    <w:rsid w:val="00BD1E22"/>
    <w:rsid w:val="00BD6494"/>
    <w:rsid w:val="00BD7AAB"/>
    <w:rsid w:val="00BE065E"/>
    <w:rsid w:val="00BE5738"/>
    <w:rsid w:val="00BE67B7"/>
    <w:rsid w:val="00BE6F5F"/>
    <w:rsid w:val="00BF3F23"/>
    <w:rsid w:val="00BF4DF1"/>
    <w:rsid w:val="00BF58F7"/>
    <w:rsid w:val="00C00EA4"/>
    <w:rsid w:val="00C314FE"/>
    <w:rsid w:val="00C31D95"/>
    <w:rsid w:val="00C40856"/>
    <w:rsid w:val="00C41A61"/>
    <w:rsid w:val="00C4654A"/>
    <w:rsid w:val="00C5505C"/>
    <w:rsid w:val="00C55C34"/>
    <w:rsid w:val="00C73465"/>
    <w:rsid w:val="00C74C06"/>
    <w:rsid w:val="00C75C03"/>
    <w:rsid w:val="00C768A7"/>
    <w:rsid w:val="00C77D08"/>
    <w:rsid w:val="00C8414B"/>
    <w:rsid w:val="00C86B1E"/>
    <w:rsid w:val="00C912A9"/>
    <w:rsid w:val="00C9581C"/>
    <w:rsid w:val="00C967B8"/>
    <w:rsid w:val="00CA564F"/>
    <w:rsid w:val="00CC0205"/>
    <w:rsid w:val="00CC2069"/>
    <w:rsid w:val="00CD487E"/>
    <w:rsid w:val="00CE56C7"/>
    <w:rsid w:val="00CF5DD8"/>
    <w:rsid w:val="00D05FB7"/>
    <w:rsid w:val="00D10B06"/>
    <w:rsid w:val="00D12AAC"/>
    <w:rsid w:val="00D13080"/>
    <w:rsid w:val="00D13765"/>
    <w:rsid w:val="00D2051A"/>
    <w:rsid w:val="00D2201B"/>
    <w:rsid w:val="00D329A0"/>
    <w:rsid w:val="00D330DB"/>
    <w:rsid w:val="00D41864"/>
    <w:rsid w:val="00D4263B"/>
    <w:rsid w:val="00D56CEF"/>
    <w:rsid w:val="00D60DAF"/>
    <w:rsid w:val="00D718F2"/>
    <w:rsid w:val="00D73D0A"/>
    <w:rsid w:val="00D7518B"/>
    <w:rsid w:val="00D9341D"/>
    <w:rsid w:val="00D969D3"/>
    <w:rsid w:val="00DB2C3C"/>
    <w:rsid w:val="00DC4DD2"/>
    <w:rsid w:val="00DD0D4A"/>
    <w:rsid w:val="00DD3C11"/>
    <w:rsid w:val="00DD5D18"/>
    <w:rsid w:val="00DE05FC"/>
    <w:rsid w:val="00DE7814"/>
    <w:rsid w:val="00E0183E"/>
    <w:rsid w:val="00E02E21"/>
    <w:rsid w:val="00E11B2B"/>
    <w:rsid w:val="00E1320B"/>
    <w:rsid w:val="00E3055A"/>
    <w:rsid w:val="00E31E4C"/>
    <w:rsid w:val="00E35CC1"/>
    <w:rsid w:val="00E42F94"/>
    <w:rsid w:val="00E43C53"/>
    <w:rsid w:val="00E46F1C"/>
    <w:rsid w:val="00E50E74"/>
    <w:rsid w:val="00E518F3"/>
    <w:rsid w:val="00E533E4"/>
    <w:rsid w:val="00E61FF2"/>
    <w:rsid w:val="00E7059A"/>
    <w:rsid w:val="00E71026"/>
    <w:rsid w:val="00E71988"/>
    <w:rsid w:val="00E87D08"/>
    <w:rsid w:val="00E921AB"/>
    <w:rsid w:val="00EB66D4"/>
    <w:rsid w:val="00EC43E8"/>
    <w:rsid w:val="00ED392C"/>
    <w:rsid w:val="00EE391B"/>
    <w:rsid w:val="00EE64F9"/>
    <w:rsid w:val="00EF1551"/>
    <w:rsid w:val="00EF299C"/>
    <w:rsid w:val="00EF3D0A"/>
    <w:rsid w:val="00F011CC"/>
    <w:rsid w:val="00F02A96"/>
    <w:rsid w:val="00F105A3"/>
    <w:rsid w:val="00F10B76"/>
    <w:rsid w:val="00F232CA"/>
    <w:rsid w:val="00F25989"/>
    <w:rsid w:val="00F33279"/>
    <w:rsid w:val="00F51B14"/>
    <w:rsid w:val="00F573FC"/>
    <w:rsid w:val="00F57C64"/>
    <w:rsid w:val="00F614E6"/>
    <w:rsid w:val="00F63EB4"/>
    <w:rsid w:val="00F67D48"/>
    <w:rsid w:val="00F73AC1"/>
    <w:rsid w:val="00F763AC"/>
    <w:rsid w:val="00FA070C"/>
    <w:rsid w:val="00FA1742"/>
    <w:rsid w:val="00FA4CC4"/>
    <w:rsid w:val="00FB0D2B"/>
    <w:rsid w:val="00FB2CA7"/>
    <w:rsid w:val="00FB7CBA"/>
    <w:rsid w:val="00FC405F"/>
    <w:rsid w:val="00FD17AF"/>
    <w:rsid w:val="00FD476A"/>
    <w:rsid w:val="00FD7113"/>
    <w:rsid w:val="00FF2005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392C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D392C"/>
    <w:pPr>
      <w:ind w:left="779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D392C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D3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2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392C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D392C"/>
    <w:pPr>
      <w:ind w:left="779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D392C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D3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2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JEFKNCK2Y4UN-167-32</_dlc_DocId>
    <_dlc_DocIdUrl xmlns="c7c5f722-bebe-4aa3-a1df-4f9616237ff2">
      <Url>http://ueip-s-isp01/AboutCompany/open_info/_layouts/15/DocIdRedir.aspx?ID=JEFKNCK2Y4UN-167-32</Url>
      <Description>JEFKNCK2Y4UN-167-32</Description>
    </_dlc_DocIdUrl>
    <_x041e__x043f__x0438__x0441__x0430__x043d__x0438__x0435_ xmlns="cd4deba9-fa99-459e-b9c8-55027001f30d">14 Информация о возможности подачи заявок на технологическое присоединение</_x041e__x043f__x0438__x0441__x0430__x043d__x0438__x0435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A81A83F9FCB488B2A64E7BC1AE920" ma:contentTypeVersion="1" ma:contentTypeDescription="Создание документа." ma:contentTypeScope="" ma:versionID="be0d6122e89ff6d3d8803e815ea0ce9a">
  <xsd:schema xmlns:xsd="http://www.w3.org/2001/XMLSchema" xmlns:xs="http://www.w3.org/2001/XMLSchema" xmlns:p="http://schemas.microsoft.com/office/2006/metadata/properties" xmlns:ns2="c7c5f722-bebe-4aa3-a1df-4f9616237ff2" xmlns:ns3="cd4deba9-fa99-459e-b9c8-55027001f30d" targetNamespace="http://schemas.microsoft.com/office/2006/metadata/properties" ma:root="true" ma:fieldsID="654147cdc9ef40be0350f701b060e412" ns2:_="" ns3:_="">
    <xsd:import namespace="c7c5f722-bebe-4aa3-a1df-4f9616237ff2"/>
    <xsd:import namespace="cd4deba9-fa99-459e-b9c8-55027001f3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deba9-fa99-459e-b9c8-55027001f30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92C98B-12B0-4D7E-84A1-7F1A6DBC33BF}"/>
</file>

<file path=customXml/itemProps2.xml><?xml version="1.0" encoding="utf-8"?>
<ds:datastoreItem xmlns:ds="http://schemas.openxmlformats.org/officeDocument/2006/customXml" ds:itemID="{F3ED8919-A8F8-4F8A-A32B-BCB342191F2F}"/>
</file>

<file path=customXml/itemProps3.xml><?xml version="1.0" encoding="utf-8"?>
<ds:datastoreItem xmlns:ds="http://schemas.openxmlformats.org/officeDocument/2006/customXml" ds:itemID="{8987FCDD-1BB0-4B2F-A614-13802145E90C}"/>
</file>

<file path=customXml/itemProps4.xml><?xml version="1.0" encoding="utf-8"?>
<ds:datastoreItem xmlns:ds="http://schemas.openxmlformats.org/officeDocument/2006/customXml" ds:itemID="{6D1C9CC6-0D7D-4753-A578-A89620C22A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Семененко Игорь Владимирович</dc:creator>
  <cp:keywords/>
  <dc:description/>
  <cp:lastModifiedBy>Семененко Игорь Владимирович</cp:lastModifiedBy>
  <cp:revision>2</cp:revision>
  <dcterms:created xsi:type="dcterms:W3CDTF">2018-02-22T09:08:00Z</dcterms:created>
  <dcterms:modified xsi:type="dcterms:W3CDTF">2018-02-22T09:13:00Z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fdd08f7f-d902-4391-abb2-6e097ee69263</vt:lpwstr>
  </property>
  <property fmtid="{D5CDD505-2E9C-101B-9397-08002B2CF9AE}" pid="3" name="ContentTypeId">
    <vt:lpwstr>0x010100DFBA81A83F9FCB488B2A64E7BC1AE920</vt:lpwstr>
  </property>
</Properties>
</file>